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9C" w:rsidRDefault="00B00FDF" w:rsidP="006D14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Formulaire de Manifestation d'Intérêt pour le Soutien </w:t>
      </w:r>
      <w:r w:rsidR="00811F4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des startups et porteurs de projets </w:t>
      </w:r>
      <w:r w:rsidRPr="00B00FD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à la Participation au Salon d'</w:t>
      </w:r>
      <w:r w:rsidR="0062339C" w:rsidRPr="00B00FD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Éco construction</w:t>
      </w:r>
      <w:r w:rsidRPr="00B00FD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en Tunisie</w:t>
      </w:r>
    </w:p>
    <w:p w:rsidR="00B00FDF" w:rsidRPr="00B00FDF" w:rsidRDefault="00B00FDF" w:rsidP="006D14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(21-22 avril 2025)</w:t>
      </w:r>
    </w:p>
    <w:p w:rsidR="00B00FDF" w:rsidRPr="00B00FDF" w:rsidRDefault="00B00FDF" w:rsidP="00B0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1. Informations Générales</w:t>
      </w:r>
    </w:p>
    <w:p w:rsidR="00B00FDF" w:rsidRDefault="00B00FDF" w:rsidP="00B00F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 de la startup / du porteur de projet</w:t>
      </w:r>
      <w:r w:rsidRPr="00B00F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B00FDF" w:rsidRPr="0062339C" w:rsidRDefault="0062339C" w:rsidP="00B00FD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........................................................................................................................................</w:t>
      </w:r>
    </w:p>
    <w:p w:rsidR="00B00FDF" w:rsidRDefault="00B00FDF" w:rsidP="00B00F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 du responsable / du porteur de projet</w:t>
      </w:r>
      <w:r w:rsidRPr="00B00F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B00FDF" w:rsidRPr="0062339C" w:rsidRDefault="0062339C" w:rsidP="00B00FD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.........................................................................................................................................</w:t>
      </w:r>
    </w:p>
    <w:p w:rsidR="00B00FDF" w:rsidRDefault="00B00FDF" w:rsidP="00B00F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Fonction / rôle dans l'entreprise</w:t>
      </w:r>
      <w:r w:rsidRPr="00B00F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B00FDF" w:rsidRPr="00B00FDF" w:rsidRDefault="0062339C" w:rsidP="00B00FD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</w:t>
      </w:r>
    </w:p>
    <w:p w:rsidR="00B00FDF" w:rsidRDefault="00B00FDF" w:rsidP="00B00F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 de l'entreprise / du projet</w:t>
      </w:r>
      <w:r w:rsidRPr="00B00F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B00FDF" w:rsidRPr="00B00FDF" w:rsidRDefault="0062339C" w:rsidP="00B00FD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</w:t>
      </w:r>
    </w:p>
    <w:p w:rsidR="00B00FDF" w:rsidRDefault="00B00FDF" w:rsidP="00B00F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Téléphone</w:t>
      </w:r>
      <w:r w:rsidRPr="00B00F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B00FDF" w:rsidRPr="00B00FDF" w:rsidRDefault="0062339C" w:rsidP="00B00FD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..........................................................................................................................................</w:t>
      </w:r>
    </w:p>
    <w:p w:rsidR="00B00FDF" w:rsidRDefault="00B00FDF" w:rsidP="00B00F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E-mail</w:t>
      </w:r>
      <w:r w:rsidRPr="00B00F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B00FDF" w:rsidRPr="00B00FDF" w:rsidRDefault="0062339C" w:rsidP="00B00FD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</w:t>
      </w:r>
    </w:p>
    <w:p w:rsidR="00B00FDF" w:rsidRDefault="00B00FDF" w:rsidP="00B00F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Site web de l'entreprise (si applicable)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B00FDF" w:rsidRPr="00B00FDF" w:rsidRDefault="0062339C" w:rsidP="00B00FD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..........................................................................................................................................</w:t>
      </w:r>
    </w:p>
    <w:p w:rsidR="00B00FDF" w:rsidRPr="00B00FDF" w:rsidRDefault="00B56240" w:rsidP="00B0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6240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B00FDF" w:rsidRPr="00B00FDF" w:rsidRDefault="00B00FDF" w:rsidP="00B0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2. Description du Projet ou de la Startup</w:t>
      </w:r>
    </w:p>
    <w:p w:rsidR="00B00FDF" w:rsidRDefault="00B00FDF" w:rsidP="00B00F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 du projet ou de la startup</w:t>
      </w:r>
      <w:r w:rsidRPr="00B00F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62339C" w:rsidRPr="0062339C" w:rsidRDefault="0062339C" w:rsidP="006233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339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..........................................................................................................................................</w:t>
      </w:r>
    </w:p>
    <w:p w:rsidR="00B00FDF" w:rsidRDefault="00B00FDF" w:rsidP="00B00F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Brève description du projet ou de l'idée</w:t>
      </w:r>
      <w:r w:rsidRPr="00B00F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62339C" w:rsidRDefault="0062339C" w:rsidP="006233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62339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.......</w:t>
      </w:r>
    </w:p>
    <w:p w:rsidR="0062339C" w:rsidRPr="0062339C" w:rsidRDefault="0062339C" w:rsidP="006233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................................................................................................................................................</w:t>
      </w:r>
    </w:p>
    <w:p w:rsidR="00B00FDF" w:rsidRDefault="00B00FDF" w:rsidP="00B00F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Problématique adressée par votre projet</w:t>
      </w:r>
      <w:r w:rsidRPr="00B00F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62339C" w:rsidRPr="0062339C" w:rsidRDefault="0062339C" w:rsidP="006233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339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lastRenderedPageBreak/>
        <w:t>..........................................................................................................................................</w:t>
      </w:r>
    </w:p>
    <w:p w:rsidR="00B00FDF" w:rsidRDefault="00B00FDF" w:rsidP="00B00F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Public cible</w:t>
      </w:r>
      <w:r w:rsidRPr="00B00F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62339C" w:rsidRPr="0062339C" w:rsidRDefault="0062339C" w:rsidP="006233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339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..........................................................................................................................................</w:t>
      </w:r>
    </w:p>
    <w:p w:rsidR="00B00FDF" w:rsidRDefault="00B00FDF" w:rsidP="00B00F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État d'avancement du projet</w:t>
      </w:r>
      <w:r w:rsidRPr="00B00F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62339C" w:rsidRDefault="0062339C" w:rsidP="006233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62339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.....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............................................................................................................................................</w:t>
      </w:r>
    </w:p>
    <w:p w:rsidR="0062339C" w:rsidRPr="0062339C" w:rsidRDefault="0062339C" w:rsidP="006233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............</w:t>
      </w:r>
      <w:r w:rsidRPr="0062339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</w:t>
      </w:r>
    </w:p>
    <w:p w:rsidR="00B00FDF" w:rsidRPr="00B00FDF" w:rsidRDefault="00B56240" w:rsidP="00B0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6240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B00FDF" w:rsidRPr="00B00FDF" w:rsidRDefault="00B00FDF" w:rsidP="00B0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3. Contribution à l'Écoconstruction</w:t>
      </w:r>
    </w:p>
    <w:p w:rsidR="00B00FDF" w:rsidRPr="00B00FDF" w:rsidRDefault="00B00FDF" w:rsidP="00B00F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 quoi votre projet contribue-t-il à l'écoconstruction et à la durabilité environnementale ?</w:t>
      </w:r>
    </w:p>
    <w:p w:rsidR="0062339C" w:rsidRPr="0062339C" w:rsidRDefault="0062339C" w:rsidP="006233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62339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.................................................................................................................................................</w:t>
      </w:r>
    </w:p>
    <w:p w:rsidR="0062339C" w:rsidRPr="0062339C" w:rsidRDefault="0062339C" w:rsidP="006233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339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.................................................................................................................................................</w:t>
      </w:r>
    </w:p>
    <w:p w:rsidR="00B00FDF" w:rsidRPr="00B00FDF" w:rsidRDefault="00B00FDF" w:rsidP="00B00F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Avez-vous des certifications ou des labels environnementaux ?</w:t>
      </w:r>
    </w:p>
    <w:p w:rsidR="00B00FDF" w:rsidRDefault="00B00FDF" w:rsidP="00B00FD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(Si oui, merci de les préciser)</w:t>
      </w:r>
    </w:p>
    <w:p w:rsidR="0062339C" w:rsidRPr="0062339C" w:rsidRDefault="0062339C" w:rsidP="006233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62339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.................................................................................................................................................</w:t>
      </w:r>
    </w:p>
    <w:p w:rsidR="00B00FDF" w:rsidRPr="00B00FDF" w:rsidRDefault="00B56240" w:rsidP="00B0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6240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B00FDF" w:rsidRPr="00B00FDF" w:rsidRDefault="00B00FDF" w:rsidP="00B0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4. Type de Soutien Recherché</w:t>
      </w:r>
    </w:p>
    <w:p w:rsidR="00B00FDF" w:rsidRPr="00B00FDF" w:rsidRDefault="00B00FDF" w:rsidP="00B00F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Quel type de soutien recherchez-vous pour participer au salon ?</w:t>
      </w:r>
    </w:p>
    <w:p w:rsidR="00B00FDF" w:rsidRPr="00B00FDF" w:rsidRDefault="00B00FDF" w:rsidP="00B00FD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(Cochez les options qui vous concernent)</w:t>
      </w:r>
    </w:p>
    <w:p w:rsidR="00B00FDF" w:rsidRPr="00B00FDF" w:rsidRDefault="00B56240" w:rsidP="00B00FD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0.25pt;height:18pt" o:ole="">
            <v:imagedata r:id="rId7" o:title=""/>
          </v:shape>
          <w:control r:id="rId8" w:name="DefaultOcxName" w:shapeid="_x0000_i1044"/>
        </w:object>
      </w:r>
      <w:r w:rsidR="00B00FDF" w:rsidRPr="00B00FDF">
        <w:rPr>
          <w:rFonts w:ascii="Times New Roman" w:eastAsia="Times New Roman" w:hAnsi="Times New Roman" w:cs="Times New Roman"/>
          <w:sz w:val="24"/>
          <w:szCs w:val="24"/>
          <w:lang w:eastAsia="fr-FR"/>
        </w:rPr>
        <w:t>Soutien financier (subvention, aide à la participation)</w:t>
      </w:r>
    </w:p>
    <w:p w:rsidR="00B00FDF" w:rsidRPr="00B00FDF" w:rsidRDefault="00B56240" w:rsidP="00B00FD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7" type="#_x0000_t75" style="width:20.25pt;height:18pt" o:ole="">
            <v:imagedata r:id="rId7" o:title=""/>
          </v:shape>
          <w:control r:id="rId9" w:name="DefaultOcxName1" w:shapeid="_x0000_i1047"/>
        </w:object>
      </w:r>
      <w:r w:rsidR="00B00FDF" w:rsidRPr="00B00FDF">
        <w:rPr>
          <w:rFonts w:ascii="Times New Roman" w:eastAsia="Times New Roman" w:hAnsi="Times New Roman" w:cs="Times New Roman"/>
          <w:sz w:val="24"/>
          <w:szCs w:val="24"/>
          <w:lang w:eastAsia="fr-FR"/>
        </w:rPr>
        <w:t>Logistique (aménagement du stand, transport, etc.)</w:t>
      </w:r>
    </w:p>
    <w:p w:rsidR="00B00FDF" w:rsidRPr="00B00FDF" w:rsidRDefault="00B56240" w:rsidP="00B00FD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0" type="#_x0000_t75" style="width:20.25pt;height:18pt" o:ole="">
            <v:imagedata r:id="rId7" o:title=""/>
          </v:shape>
          <w:control r:id="rId10" w:name="DefaultOcxName2" w:shapeid="_x0000_i1050"/>
        </w:object>
      </w:r>
      <w:r w:rsidR="00B00FDF" w:rsidRPr="00B00FDF">
        <w:rPr>
          <w:rFonts w:ascii="Times New Roman" w:eastAsia="Times New Roman" w:hAnsi="Times New Roman" w:cs="Times New Roman"/>
          <w:sz w:val="24"/>
          <w:szCs w:val="24"/>
          <w:lang w:eastAsia="fr-FR"/>
        </w:rPr>
        <w:t>Mentorat et accompagnement stratégique</w:t>
      </w:r>
    </w:p>
    <w:p w:rsidR="00B00FDF" w:rsidRPr="00B00FDF" w:rsidRDefault="00B56240" w:rsidP="00B00FD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3" type="#_x0000_t75" style="width:20.25pt;height:18pt" o:ole="">
            <v:imagedata r:id="rId7" o:title=""/>
          </v:shape>
          <w:control r:id="rId11" w:name="DefaultOcxName3" w:shapeid="_x0000_i1053"/>
        </w:object>
      </w:r>
      <w:r w:rsidR="00B00FDF" w:rsidRPr="00B00FDF">
        <w:rPr>
          <w:rFonts w:ascii="Times New Roman" w:eastAsia="Times New Roman" w:hAnsi="Times New Roman" w:cs="Times New Roman"/>
          <w:sz w:val="24"/>
          <w:szCs w:val="24"/>
          <w:lang w:eastAsia="fr-FR"/>
        </w:rPr>
        <w:t>Accès à un réseau d'investisseurs</w:t>
      </w:r>
    </w:p>
    <w:p w:rsidR="00B00FDF" w:rsidRDefault="00B56240" w:rsidP="00B00FD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6" type="#_x0000_t75" style="width:20.25pt;height:18pt" o:ole="">
            <v:imagedata r:id="rId7" o:title=""/>
          </v:shape>
          <w:control r:id="rId12" w:name="DefaultOcxName4" w:shapeid="_x0000_i1056"/>
        </w:object>
      </w:r>
      <w:r w:rsidR="00B00FDF" w:rsidRPr="00B00FDF">
        <w:rPr>
          <w:rFonts w:ascii="Times New Roman" w:eastAsia="Times New Roman" w:hAnsi="Times New Roman" w:cs="Times New Roman"/>
          <w:sz w:val="24"/>
          <w:szCs w:val="24"/>
          <w:lang w:eastAsia="fr-FR"/>
        </w:rPr>
        <w:t>Autre (précisez) : [Champ texte]</w:t>
      </w:r>
    </w:p>
    <w:p w:rsidR="00B00FDF" w:rsidRPr="00B00FDF" w:rsidRDefault="00B00FDF" w:rsidP="00B00FD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00FDF" w:rsidRPr="00B00FDF" w:rsidRDefault="00B00FDF" w:rsidP="00B00F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Quelles sont les principales difficultés que vous rencontrez actuellement dans le développement de votre projet ?</w:t>
      </w:r>
    </w:p>
    <w:p w:rsidR="0062339C" w:rsidRPr="0062339C" w:rsidRDefault="0062339C" w:rsidP="006233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62339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lastRenderedPageBreak/>
        <w:t>.................................................................................................................................................</w:t>
      </w:r>
    </w:p>
    <w:p w:rsidR="00B00FDF" w:rsidRPr="00B00FDF" w:rsidRDefault="00B56240" w:rsidP="00B0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6240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8" style="width:0;height:1.5pt" o:hralign="center" o:hrstd="t" o:hr="t" fillcolor="#a0a0a0" stroked="f"/>
        </w:pict>
      </w:r>
    </w:p>
    <w:p w:rsidR="00B00FDF" w:rsidRPr="00B00FDF" w:rsidRDefault="00B00FDF" w:rsidP="00B0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5. Informations Logistiques et Techniques</w:t>
      </w:r>
    </w:p>
    <w:p w:rsidR="00B00FDF" w:rsidRDefault="00B00FDF" w:rsidP="00B00F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Surface souhaitée pour le stand</w:t>
      </w:r>
      <w:r w:rsidRPr="00B00F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B00FDF" w:rsidRDefault="00B00FDF" w:rsidP="00811F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(Menu déroulant : </w:t>
      </w:r>
      <w:r w:rsidR="00811F4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1m² / 2</w:t>
      </w:r>
      <w:r w:rsidRPr="00B00FD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m² / Autre, précisez)</w:t>
      </w:r>
    </w:p>
    <w:p w:rsidR="0062339C" w:rsidRPr="0062339C" w:rsidRDefault="0062339C" w:rsidP="006233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62339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.................................................................................................................................................</w:t>
      </w:r>
    </w:p>
    <w:p w:rsidR="00B00FDF" w:rsidRPr="00B00FDF" w:rsidRDefault="00B00FDF" w:rsidP="00B00F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Besoins spécifiques en matière de logistique pour le stand ?</w:t>
      </w:r>
    </w:p>
    <w:p w:rsidR="00B00FDF" w:rsidRDefault="00B00FDF" w:rsidP="00B00FD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(Exemples : mobilier, électricité, espace pour démonstration, etc.)</w:t>
      </w:r>
    </w:p>
    <w:p w:rsidR="0062339C" w:rsidRPr="0062339C" w:rsidRDefault="0062339C" w:rsidP="006233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62339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.................................................................................................................................................</w:t>
      </w:r>
    </w:p>
    <w:p w:rsidR="00B00FDF" w:rsidRPr="00B00FDF" w:rsidRDefault="00B56240" w:rsidP="00B0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6240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9" style="width:0;height:1.5pt" o:hralign="center" o:hrstd="t" o:hr="t" fillcolor="#a0a0a0" stroked="f"/>
        </w:pict>
      </w:r>
    </w:p>
    <w:p w:rsidR="00B00FDF" w:rsidRPr="00B00FDF" w:rsidRDefault="00B00FDF" w:rsidP="00B0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6. Documents à Joindre</w:t>
      </w:r>
    </w:p>
    <w:p w:rsidR="00B00FDF" w:rsidRPr="00B00FDF" w:rsidRDefault="00B00FDF" w:rsidP="00B0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sz w:val="24"/>
          <w:szCs w:val="24"/>
          <w:lang w:eastAsia="fr-FR"/>
        </w:rPr>
        <w:t>Veuillez télécharger les documents suivants (si applicable) :</w:t>
      </w:r>
    </w:p>
    <w:p w:rsidR="00B00FDF" w:rsidRPr="00B00FDF" w:rsidRDefault="00B00FDF" w:rsidP="006D14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Présentation détaillée du projet (Business </w:t>
      </w:r>
      <w:r w:rsidR="006D14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Modèle</w:t>
      </w: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ou </w:t>
      </w:r>
      <w:r w:rsidR="00811F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autre</w:t>
      </w: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</w:p>
    <w:p w:rsidR="0062339C" w:rsidRPr="0062339C" w:rsidRDefault="0062339C" w:rsidP="006233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D5812" w:rsidRPr="004D5812" w:rsidRDefault="00B00FDF" w:rsidP="004D58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Prototype ou maquette du produit (si disponible)</w:t>
      </w:r>
    </w:p>
    <w:p w:rsidR="0062339C" w:rsidRPr="0062339C" w:rsidRDefault="0062339C" w:rsidP="006233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D5812" w:rsidRPr="004D5812" w:rsidRDefault="00B00FDF" w:rsidP="004D58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Certifications écologiques ou autres labels environnementaux</w:t>
      </w:r>
    </w:p>
    <w:p w:rsidR="0062339C" w:rsidRPr="0062339C" w:rsidRDefault="0062339C" w:rsidP="006233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D5812" w:rsidRPr="004D5812" w:rsidRDefault="00B00FDF" w:rsidP="004D58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Autres documents pertinents (démarches de financement, études de marché, etc.)</w:t>
      </w:r>
    </w:p>
    <w:p w:rsidR="00B00FDF" w:rsidRPr="00B00FDF" w:rsidRDefault="00B56240" w:rsidP="00B0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6240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0" style="width:0;height:1.5pt" o:hralign="center" o:hrstd="t" o:hr="t" fillcolor="#a0a0a0" stroked="f"/>
        </w:pict>
      </w:r>
    </w:p>
    <w:p w:rsidR="00B00FDF" w:rsidRPr="00B00FDF" w:rsidRDefault="00B00FDF" w:rsidP="00B0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7. Engagement et Déclaration</w:t>
      </w:r>
    </w:p>
    <w:p w:rsidR="004D5812" w:rsidRDefault="00B00FDF" w:rsidP="004D58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sz w:val="24"/>
          <w:szCs w:val="24"/>
          <w:lang w:eastAsia="fr-FR"/>
        </w:rPr>
        <w:t>Je certifie que les informations fournies dans ce formulaire sont exactes et complètes.</w:t>
      </w:r>
    </w:p>
    <w:p w:rsidR="00B00FDF" w:rsidRPr="00B00FDF" w:rsidRDefault="00FC4BA8" w:rsidP="006809CC">
      <w:pPr>
        <w:tabs>
          <w:tab w:val="left" w:pos="8085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</w:t>
      </w:r>
      <w:bookmarkStart w:id="0" w:name="_GoBack"/>
      <w:bookmarkEnd w:id="0"/>
    </w:p>
    <w:p w:rsidR="004D5812" w:rsidRDefault="00B00FDF" w:rsidP="004D58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sz w:val="24"/>
          <w:szCs w:val="24"/>
          <w:lang w:eastAsia="fr-FR"/>
        </w:rPr>
        <w:t>Je m'engage à respecter les conditions du salon et à fournir toute informati</w:t>
      </w:r>
      <w:r w:rsidR="004D5812">
        <w:rPr>
          <w:rFonts w:ascii="Times New Roman" w:eastAsia="Times New Roman" w:hAnsi="Times New Roman" w:cs="Times New Roman"/>
          <w:sz w:val="24"/>
          <w:szCs w:val="24"/>
          <w:lang w:eastAsia="fr-FR"/>
        </w:rPr>
        <w:t>on supplémentaire si nécessaire</w:t>
      </w:r>
    </w:p>
    <w:p w:rsidR="00FC4BA8" w:rsidRPr="00FC4BA8" w:rsidRDefault="00FC4BA8" w:rsidP="00FC4BA8">
      <w:pPr>
        <w:tabs>
          <w:tab w:val="left" w:pos="808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4BA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</w:t>
      </w:r>
    </w:p>
    <w:p w:rsidR="004D5812" w:rsidRDefault="00B00FDF" w:rsidP="004D58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Je comprends que ma participation au salon dépendra de la validation de ma candidature et de </w:t>
      </w:r>
      <w:r w:rsidR="004D5812">
        <w:rPr>
          <w:rFonts w:ascii="Times New Roman" w:eastAsia="Times New Roman" w:hAnsi="Times New Roman" w:cs="Times New Roman"/>
          <w:sz w:val="24"/>
          <w:szCs w:val="24"/>
          <w:lang w:eastAsia="fr-FR"/>
        </w:rPr>
        <w:t>la disponibilité des ressources</w:t>
      </w:r>
    </w:p>
    <w:p w:rsidR="00FC4BA8" w:rsidRPr="00FC4BA8" w:rsidRDefault="00FC4BA8" w:rsidP="00FC4BA8">
      <w:pPr>
        <w:tabs>
          <w:tab w:val="left" w:pos="808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4BA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</w:t>
      </w:r>
    </w:p>
    <w:p w:rsidR="00B00FDF" w:rsidRPr="00B00FDF" w:rsidRDefault="00B56240" w:rsidP="00B0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6240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1" style="width:0;height:1.5pt" o:hralign="center" o:hrstd="t" o:hr="t" fillcolor="#a0a0a0" stroked="f"/>
        </w:pict>
      </w:r>
    </w:p>
    <w:p w:rsidR="00B00FDF" w:rsidRPr="00B00FDF" w:rsidRDefault="00B00FDF" w:rsidP="00FC4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8. </w:t>
      </w:r>
      <w:r w:rsidRPr="00FC4BA8">
        <w:rPr>
          <w:rFonts w:ascii="Times New Roman" w:eastAsia="Times New Roman" w:hAnsi="Times New Roman" w:cs="Times New Roman"/>
          <w:sz w:val="24"/>
          <w:szCs w:val="24"/>
          <w:lang w:eastAsia="fr-FR"/>
        </w:rPr>
        <w:t>Soumettre la Candidature</w:t>
      </w:r>
      <w:r w:rsidR="00FC4BA8" w:rsidRPr="00FC4B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l'adresse mail suivante :</w:t>
      </w:r>
      <w:r w:rsidR="00FC4B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</w:t>
      </w:r>
      <w:r w:rsidR="00FC4BA8" w:rsidRPr="00FC4B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networkdtit@citet.nat.tn</w:t>
      </w:r>
    </w:p>
    <w:p w:rsidR="00B00FDF" w:rsidRPr="00B00FDF" w:rsidRDefault="00B56240" w:rsidP="00B0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6240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2" style="width:0;height:1.5pt" o:hralign="center" o:hrstd="t" o:hr="t" fillcolor="#a0a0a0" stroked="f"/>
        </w:pict>
      </w:r>
    </w:p>
    <w:p w:rsidR="00B00FDF" w:rsidRDefault="00B00FDF"/>
    <w:sectPr w:rsidR="00B00FDF" w:rsidSect="001C5DD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9CC" w:rsidRDefault="006809CC" w:rsidP="006809CC">
      <w:pPr>
        <w:spacing w:after="0" w:line="240" w:lineRule="auto"/>
      </w:pPr>
      <w:r>
        <w:separator/>
      </w:r>
    </w:p>
  </w:endnote>
  <w:endnote w:type="continuationSeparator" w:id="1">
    <w:p w:rsidR="006809CC" w:rsidRDefault="006809CC" w:rsidP="0068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9CC" w:rsidRDefault="00B56240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 w:rsidR="006809CC"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9A2CBA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6809CC" w:rsidRDefault="006809C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9CC" w:rsidRDefault="006809CC" w:rsidP="006809CC">
      <w:pPr>
        <w:spacing w:after="0" w:line="240" w:lineRule="auto"/>
      </w:pPr>
      <w:r>
        <w:separator/>
      </w:r>
    </w:p>
  </w:footnote>
  <w:footnote w:type="continuationSeparator" w:id="1">
    <w:p w:rsidR="006809CC" w:rsidRDefault="006809CC" w:rsidP="0068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6F9"/>
    <w:multiLevelType w:val="multilevel"/>
    <w:tmpl w:val="78A8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D3944"/>
    <w:multiLevelType w:val="multilevel"/>
    <w:tmpl w:val="6CC4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5107C"/>
    <w:multiLevelType w:val="multilevel"/>
    <w:tmpl w:val="3D4A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67B4E"/>
    <w:multiLevelType w:val="multilevel"/>
    <w:tmpl w:val="5F72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33428"/>
    <w:multiLevelType w:val="multilevel"/>
    <w:tmpl w:val="44CC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E90F8A"/>
    <w:multiLevelType w:val="multilevel"/>
    <w:tmpl w:val="B620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7160B"/>
    <w:multiLevelType w:val="multilevel"/>
    <w:tmpl w:val="B550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1F0179"/>
    <w:multiLevelType w:val="multilevel"/>
    <w:tmpl w:val="6644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FDF"/>
    <w:rsid w:val="00011EF8"/>
    <w:rsid w:val="001C5DD0"/>
    <w:rsid w:val="003D376F"/>
    <w:rsid w:val="004D5812"/>
    <w:rsid w:val="0062339C"/>
    <w:rsid w:val="006809CC"/>
    <w:rsid w:val="006D14AE"/>
    <w:rsid w:val="00811F4D"/>
    <w:rsid w:val="009A2CBA"/>
    <w:rsid w:val="00B00FDF"/>
    <w:rsid w:val="00B56240"/>
    <w:rsid w:val="00FC4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DD0"/>
  </w:style>
  <w:style w:type="paragraph" w:styleId="Titre3">
    <w:name w:val="heading 3"/>
    <w:basedOn w:val="Normal"/>
    <w:link w:val="Titre3Car"/>
    <w:uiPriority w:val="9"/>
    <w:qFormat/>
    <w:rsid w:val="00B00F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00FD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B00FDF"/>
    <w:rPr>
      <w:b/>
      <w:bCs/>
    </w:rPr>
  </w:style>
  <w:style w:type="character" w:styleId="Accentuation">
    <w:name w:val="Emphasis"/>
    <w:basedOn w:val="Policepardfaut"/>
    <w:uiPriority w:val="20"/>
    <w:qFormat/>
    <w:rsid w:val="00B00FDF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68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9CC"/>
  </w:style>
  <w:style w:type="paragraph" w:styleId="Pieddepage">
    <w:name w:val="footer"/>
    <w:basedOn w:val="Normal"/>
    <w:link w:val="PieddepageCar"/>
    <w:uiPriority w:val="99"/>
    <w:unhideWhenUsed/>
    <w:rsid w:val="0068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9CC"/>
  </w:style>
  <w:style w:type="paragraph" w:styleId="Paragraphedeliste">
    <w:name w:val="List Paragraph"/>
    <w:basedOn w:val="Normal"/>
    <w:uiPriority w:val="34"/>
    <w:qFormat/>
    <w:rsid w:val="006233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4898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n.khiari</cp:lastModifiedBy>
  <cp:revision>2</cp:revision>
  <dcterms:created xsi:type="dcterms:W3CDTF">2025-04-04T16:25:00Z</dcterms:created>
  <dcterms:modified xsi:type="dcterms:W3CDTF">2025-04-04T16:25:00Z</dcterms:modified>
</cp:coreProperties>
</file>